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FE7C1" w14:textId="7EA7B009" w:rsidR="00863E5C" w:rsidRPr="00A04308" w:rsidRDefault="00140367" w:rsidP="00140367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A04308">
        <w:rPr>
          <w:rFonts w:ascii="Arial" w:hAnsi="Arial" w:cs="Arial"/>
          <w:b/>
          <w:bCs/>
          <w:sz w:val="28"/>
          <w:szCs w:val="28"/>
        </w:rPr>
        <w:t>ОТВЕТЫ РМ-2024</w:t>
      </w:r>
    </w:p>
    <w:p w14:paraId="1CCBB3CF" w14:textId="77777777" w:rsidR="00140367" w:rsidRPr="00A04308" w:rsidRDefault="00140367" w:rsidP="00140367">
      <w:pPr>
        <w:spacing w:after="0"/>
        <w:rPr>
          <w:rFonts w:ascii="Arial" w:hAnsi="Arial" w:cs="Arial"/>
          <w:b/>
          <w:bCs/>
        </w:rPr>
      </w:pPr>
    </w:p>
    <w:p w14:paraId="3926679F" w14:textId="0FF893DA" w:rsidR="00140367" w:rsidRPr="00A04308" w:rsidRDefault="00140367" w:rsidP="00140367">
      <w:pPr>
        <w:spacing w:after="0" w:line="240" w:lineRule="auto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A04308">
        <w:rPr>
          <w:rFonts w:ascii="Arial" w:eastAsia="Times New Roman" w:hAnsi="Arial" w:cs="Arial"/>
          <w:b/>
          <w:bCs/>
          <w:color w:val="000000"/>
          <w:kern w:val="0"/>
          <w:lang w:eastAsia="ru-RU"/>
          <w14:ligatures w14:val="none"/>
        </w:rPr>
        <w:t>1 класс</w:t>
      </w:r>
      <w:r w:rsidR="006E3D83" w:rsidRPr="00A04308">
        <w:rPr>
          <w:rFonts w:ascii="Arial" w:eastAsia="Times New Roman" w:hAnsi="Arial" w:cs="Arial"/>
          <w:b/>
          <w:bCs/>
          <w:color w:val="000000"/>
          <w:kern w:val="0"/>
          <w:lang w:eastAsia="ru-RU"/>
          <w14:ligatures w14:val="none"/>
        </w:rPr>
        <w:t xml:space="preserve"> 2024</w:t>
      </w:r>
    </w:p>
    <w:p w14:paraId="11620413" w14:textId="77777777" w:rsidR="00140367" w:rsidRPr="00A04308" w:rsidRDefault="00140367" w:rsidP="00140367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7"/>
        <w:gridCol w:w="347"/>
        <w:gridCol w:w="347"/>
        <w:gridCol w:w="345"/>
        <w:gridCol w:w="349"/>
        <w:gridCol w:w="345"/>
        <w:gridCol w:w="349"/>
        <w:gridCol w:w="347"/>
        <w:gridCol w:w="323"/>
        <w:gridCol w:w="445"/>
        <w:gridCol w:w="445"/>
        <w:gridCol w:w="445"/>
      </w:tblGrid>
      <w:tr w:rsidR="00140367" w:rsidRPr="00A04308" w14:paraId="60E65254" w14:textId="77777777" w:rsidTr="0014036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3010D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8C39BF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902F20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6CB732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BCA11A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7D352B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D85F1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B847CB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A6F709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5FE844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5E43EE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60E963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</w:tr>
      <w:tr w:rsidR="00140367" w:rsidRPr="00A04308" w14:paraId="4DBA8F8A" w14:textId="77777777" w:rsidTr="00140367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F158C6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E7923A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E17CEF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82A9B3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51FCD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91EB45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FB69D8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84AA8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F4B193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4D2421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6FD14B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BCF2C7" w14:textId="77777777" w:rsidR="00140367" w:rsidRPr="00A04308" w:rsidRDefault="00140367" w:rsidP="00140367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</w:tbl>
    <w:p w14:paraId="080CA360" w14:textId="77777777" w:rsidR="00140367" w:rsidRPr="00A04308" w:rsidRDefault="00140367" w:rsidP="00140367">
      <w:pPr>
        <w:spacing w:after="0"/>
        <w:rPr>
          <w:rFonts w:ascii="Arial" w:hAnsi="Arial" w:cs="Arial"/>
        </w:rPr>
      </w:pPr>
    </w:p>
    <w:p w14:paraId="6336C399" w14:textId="4F374AA0" w:rsidR="006E3D83" w:rsidRPr="00A04308" w:rsidRDefault="006E3D83" w:rsidP="006E3D83">
      <w:pPr>
        <w:spacing w:after="0" w:line="240" w:lineRule="auto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A04308">
        <w:rPr>
          <w:rFonts w:ascii="Arial" w:eastAsia="Times New Roman" w:hAnsi="Arial" w:cs="Arial"/>
          <w:b/>
          <w:bCs/>
          <w:color w:val="000000"/>
          <w:kern w:val="0"/>
          <w:lang w:eastAsia="ru-RU"/>
          <w14:ligatures w14:val="none"/>
        </w:rPr>
        <w:t>2-3_2024</w:t>
      </w:r>
    </w:p>
    <w:p w14:paraId="46FAC1B6" w14:textId="77777777" w:rsidR="006E3D83" w:rsidRPr="00A04308" w:rsidRDefault="006E3D83" w:rsidP="006E3D83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538"/>
        <w:gridCol w:w="567"/>
        <w:gridCol w:w="567"/>
        <w:gridCol w:w="567"/>
        <w:gridCol w:w="567"/>
      </w:tblGrid>
      <w:tr w:rsidR="006E3D83" w:rsidRPr="00A04308" w14:paraId="1F39A70D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E649FF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B17E2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9424337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1957AB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4507E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4DC98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6E3D83" w:rsidRPr="00A04308" w14:paraId="077CD454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CA5121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970354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678B07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D7066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DDBF44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FF4EBF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6E3D83" w:rsidRPr="00A04308" w14:paraId="6C2C715A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EA43F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3DAC46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06E1F5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173665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8E719F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9ABB1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6E3D83" w:rsidRPr="00A04308" w14:paraId="4DCD3909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05718D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1D868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37F1B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1ACE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934AE6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AD34BE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6E3D83" w:rsidRPr="00A04308" w14:paraId="63FD572C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11EA35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52C83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D80BCD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4969D2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6D9FE4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BB86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6E3D83" w:rsidRPr="00A04308" w14:paraId="64E78035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062F72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56D09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8C7F08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F21167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925870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57871F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6E3D83" w:rsidRPr="00A04308" w14:paraId="177D1D82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2E6A31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C93B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ABE35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3D7737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13676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3908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6E3D83" w:rsidRPr="00A04308" w14:paraId="326CFE5D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E1C51E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53CEEA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35B7A1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2866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B4BC7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6DEC5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6E3D83" w:rsidRPr="00A04308" w14:paraId="7463D891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67049D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28B1CE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A239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737C11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6B84D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D354AB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</w:p>
        </w:tc>
      </w:tr>
      <w:tr w:rsidR="006E3D83" w:rsidRPr="00A04308" w14:paraId="1B5B1EDE" w14:textId="77777777" w:rsidTr="00A4580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783893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1F29A8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8DEC19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A73B4C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9A9FA4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EAFF90" w14:textId="77777777" w:rsidR="006E3D83" w:rsidRPr="00A04308" w:rsidRDefault="006E3D83" w:rsidP="006E3D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</w:p>
        </w:tc>
      </w:tr>
    </w:tbl>
    <w:p w14:paraId="126F24FF" w14:textId="77777777" w:rsidR="00140367" w:rsidRPr="00A04308" w:rsidRDefault="00140367" w:rsidP="00140367">
      <w:pPr>
        <w:spacing w:after="0"/>
        <w:rPr>
          <w:rFonts w:ascii="Arial" w:hAnsi="Arial" w:cs="Arial"/>
        </w:rPr>
      </w:pPr>
    </w:p>
    <w:p w14:paraId="11918A87" w14:textId="7D4D8FDE" w:rsidR="006E3D83" w:rsidRPr="00A04308" w:rsidRDefault="006E3D83" w:rsidP="006E3D83">
      <w:pPr>
        <w:spacing w:after="0"/>
        <w:rPr>
          <w:rFonts w:ascii="Arial" w:hAnsi="Arial" w:cs="Arial"/>
        </w:rPr>
      </w:pPr>
      <w:r w:rsidRPr="00A04308">
        <w:rPr>
          <w:rFonts w:ascii="Arial" w:hAnsi="Arial" w:cs="Arial"/>
          <w:b/>
          <w:bCs/>
        </w:rPr>
        <w:t>4-5_2024</w:t>
      </w:r>
    </w:p>
    <w:p w14:paraId="177C0CC6" w14:textId="77777777" w:rsidR="006E3D83" w:rsidRPr="00A04308" w:rsidRDefault="006E3D83" w:rsidP="006E3D83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67"/>
        <w:gridCol w:w="567"/>
        <w:gridCol w:w="452"/>
        <w:gridCol w:w="541"/>
        <w:gridCol w:w="567"/>
      </w:tblGrid>
      <w:tr w:rsidR="006E3D83" w:rsidRPr="00A04308" w14:paraId="64ED370D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02D675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EA07C4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38CC0F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F93DD5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C5DAE4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6B0D6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</w:tr>
      <w:tr w:rsidR="006E3D83" w:rsidRPr="00A04308" w14:paraId="1FB9AABC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65CE60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AB4538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8B3110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E603BD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2A23BB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A98E01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</w:tr>
      <w:tr w:rsidR="00A45805" w:rsidRPr="00A04308" w14:paraId="7E4AA099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0D7B721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9935B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AFA22D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ED5E4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45CF8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369DA5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</w:tr>
      <w:tr w:rsidR="006E3D83" w:rsidRPr="00A04308" w14:paraId="64F677CB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000FBC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8666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D65B8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A417B0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2D9E9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9F70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6E3D83" w:rsidRPr="00A04308" w14:paraId="2441AC41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5EA60D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1519E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8EF925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F8FEFF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B4E89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E0A5B3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</w:tr>
      <w:tr w:rsidR="006E3D83" w:rsidRPr="00A04308" w14:paraId="56E01402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A069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5AB10F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4751C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1859F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4128F0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CC337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</w:tr>
      <w:tr w:rsidR="006E3D83" w:rsidRPr="00A04308" w14:paraId="3A818294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6C6325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247B26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95529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8F744F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DA662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4D37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6E3D83" w:rsidRPr="00A04308" w14:paraId="208FC75D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7B3578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BEFDEF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207C49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CDAC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71F177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6492EA8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A45805" w:rsidRPr="00A04308" w14:paraId="14160DF0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DFF694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363A9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130058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01016B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02A5B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85BFA6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</w:tr>
      <w:tr w:rsidR="00A45805" w:rsidRPr="00A04308" w14:paraId="501D2D54" w14:textId="77777777" w:rsidTr="00A4580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21605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7AC81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5C1C2A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4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B13513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4DEE1E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B4FB66" w14:textId="77777777" w:rsidR="006E3D83" w:rsidRPr="00A04308" w:rsidRDefault="006E3D83" w:rsidP="006E3D83">
            <w:pPr>
              <w:spacing w:after="0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</w:tbl>
    <w:p w14:paraId="70345869" w14:textId="77777777" w:rsidR="00140367" w:rsidRPr="00A04308" w:rsidRDefault="00140367" w:rsidP="00140367">
      <w:pPr>
        <w:spacing w:after="0"/>
        <w:rPr>
          <w:rFonts w:ascii="Arial" w:hAnsi="Arial" w:cs="Arial"/>
        </w:rPr>
      </w:pPr>
    </w:p>
    <w:p w14:paraId="224D0747" w14:textId="001CFD2C" w:rsidR="00A45805" w:rsidRPr="00A04308" w:rsidRDefault="00A45805">
      <w:pPr>
        <w:rPr>
          <w:rFonts w:ascii="Arial" w:hAnsi="Arial" w:cs="Arial"/>
        </w:rPr>
      </w:pPr>
      <w:r w:rsidRPr="00A04308">
        <w:rPr>
          <w:rFonts w:ascii="Arial" w:hAnsi="Arial" w:cs="Arial"/>
        </w:rPr>
        <w:br w:type="page"/>
      </w:r>
    </w:p>
    <w:p w14:paraId="1A94950F" w14:textId="7683B061" w:rsidR="00A45805" w:rsidRPr="00A04308" w:rsidRDefault="00A45805" w:rsidP="00A45805">
      <w:pPr>
        <w:spacing w:after="0" w:line="240" w:lineRule="auto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A04308">
        <w:rPr>
          <w:rFonts w:ascii="Arial" w:eastAsia="Times New Roman" w:hAnsi="Arial" w:cs="Arial"/>
          <w:b/>
          <w:bCs/>
          <w:color w:val="000000"/>
          <w:kern w:val="0"/>
          <w:lang w:eastAsia="ru-RU"/>
          <w14:ligatures w14:val="none"/>
        </w:rPr>
        <w:lastRenderedPageBreak/>
        <w:t>6-7_2024</w:t>
      </w:r>
    </w:p>
    <w:p w14:paraId="51272562" w14:textId="77777777" w:rsidR="00A45805" w:rsidRPr="00A04308" w:rsidRDefault="00A45805" w:rsidP="00A45805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538"/>
        <w:gridCol w:w="567"/>
        <w:gridCol w:w="567"/>
        <w:gridCol w:w="567"/>
        <w:gridCol w:w="509"/>
      </w:tblGrid>
      <w:tr w:rsidR="00A45805" w:rsidRPr="00A04308" w14:paraId="4E0F55EE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D1FEA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228B7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4DC678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C3F329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54589D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D86E6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A45805" w:rsidRPr="00A04308" w14:paraId="6B1D4946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D606B5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3E22C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08707A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FBE86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CD2274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AF74B6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A45805" w:rsidRPr="00A04308" w14:paraId="7C8E93F3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90F67E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D278D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F315A7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F9281C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8AA963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90DD8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A45805" w:rsidRPr="00A04308" w14:paraId="6B55287C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4CECC50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0D66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AF0ABC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3BA0CA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94650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F5DE11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A45805" w:rsidRPr="00A04308" w14:paraId="08B09A54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FF15F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B1E9E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D26478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653DF7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06F58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075E11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A45805" w:rsidRPr="00A04308" w14:paraId="35BE1918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D4E9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5C30D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CBC256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EB4997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72F25C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8785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В</w:t>
            </w:r>
          </w:p>
        </w:tc>
      </w:tr>
      <w:tr w:rsidR="00A45805" w:rsidRPr="00A04308" w14:paraId="1F68B1F8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D585FC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81ED57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7ADF73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DB0523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660D8B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65FB5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A45805" w:rsidRPr="00A04308" w14:paraId="438AD7FD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803DC1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8CDD39A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3BA784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96545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2F2C5A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0C57E4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A45805" w:rsidRPr="00A04308" w14:paraId="5F642B83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8CEF75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CB4094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5796F3F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AD7292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1104B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29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F74E4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A45805" w:rsidRPr="00A04308" w14:paraId="60CE5D66" w14:textId="77777777" w:rsidTr="00485585">
        <w:tc>
          <w:tcPr>
            <w:tcW w:w="4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E634E1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8771FB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2C86A4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64753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5B1DD6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30</w:t>
            </w:r>
          </w:p>
        </w:tc>
        <w:tc>
          <w:tcPr>
            <w:tcW w:w="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9456B0" w14:textId="77777777" w:rsidR="00A45805" w:rsidRPr="00A04308" w:rsidRDefault="00A45805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</w:tbl>
    <w:p w14:paraId="1A0B7F8E" w14:textId="77777777" w:rsidR="00140367" w:rsidRPr="00A04308" w:rsidRDefault="00140367" w:rsidP="00140367">
      <w:pPr>
        <w:spacing w:after="0"/>
        <w:rPr>
          <w:rFonts w:ascii="Arial" w:hAnsi="Arial" w:cs="Arial"/>
        </w:rPr>
      </w:pPr>
    </w:p>
    <w:p w14:paraId="159BF81F" w14:textId="423EA55E" w:rsidR="00E86AA6" w:rsidRPr="00A04308" w:rsidRDefault="00E86AA6" w:rsidP="00E86AA6">
      <w:pPr>
        <w:spacing w:after="0" w:line="240" w:lineRule="auto"/>
        <w:rPr>
          <w:rFonts w:ascii="Arial" w:eastAsia="Times New Roman" w:hAnsi="Arial" w:cs="Arial"/>
          <w:kern w:val="0"/>
          <w:lang w:eastAsia="ru-RU"/>
          <w14:ligatures w14:val="none"/>
        </w:rPr>
      </w:pPr>
      <w:r w:rsidRPr="00A04308">
        <w:rPr>
          <w:rFonts w:ascii="Arial" w:eastAsia="Times New Roman" w:hAnsi="Arial" w:cs="Arial"/>
          <w:b/>
          <w:bCs/>
          <w:color w:val="000000"/>
          <w:kern w:val="0"/>
          <w:lang w:eastAsia="ru-RU"/>
          <w14:ligatures w14:val="none"/>
        </w:rPr>
        <w:t>8-9_2024</w:t>
      </w:r>
    </w:p>
    <w:p w14:paraId="1B8A723D" w14:textId="77777777" w:rsidR="00E86AA6" w:rsidRPr="00A04308" w:rsidRDefault="00E86AA6" w:rsidP="00E86AA6">
      <w:pPr>
        <w:spacing w:after="0" w:line="240" w:lineRule="auto"/>
        <w:rPr>
          <w:rFonts w:ascii="Arial" w:eastAsia="Times New Roman" w:hAnsi="Arial" w:cs="Arial"/>
          <w:kern w:val="0"/>
          <w:sz w:val="16"/>
          <w:szCs w:val="16"/>
          <w:lang w:eastAsia="ru-RU"/>
          <w14:ligatures w14:val="none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5"/>
        <w:gridCol w:w="538"/>
        <w:gridCol w:w="567"/>
        <w:gridCol w:w="567"/>
        <w:gridCol w:w="567"/>
        <w:gridCol w:w="567"/>
      </w:tblGrid>
      <w:tr w:rsidR="00E86AA6" w:rsidRPr="00A04308" w14:paraId="55CF5960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4D51BF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5E016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B25B5A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673762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C45A1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C19DC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E86AA6" w:rsidRPr="00A04308" w14:paraId="6708EE60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A48F8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238EE7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E11B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AF64A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5778066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85AB4A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E86AA6" w:rsidRPr="00A04308" w14:paraId="1CC8F7CE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ADD76D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2E68C9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76A7F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173489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4711E9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86DC94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E86AA6" w:rsidRPr="00A04308" w14:paraId="4586D1D0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4D74BB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16A74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DDA0F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75A9E8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03F243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71CB08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E86AA6" w:rsidRPr="00A04308" w14:paraId="5D576BB7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C0595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DF09F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8ECEC1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9EA384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F40441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B53EA7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</w:tr>
      <w:tr w:rsidR="00E86AA6" w:rsidRPr="00A04308" w14:paraId="12A41062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DCC2F35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3BFB64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27FDFA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4720B6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BEA522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D1D9F9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E86AA6" w:rsidRPr="00A04308" w14:paraId="2922951C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153AC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7D6A9E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700651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AF1FE0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66B508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E3BD9E3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E86AA6" w:rsidRPr="00A04308" w14:paraId="6FC83575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EBF1D21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CD392D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176A6A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5A09C0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34C8C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E07E425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E86AA6" w:rsidRPr="00A04308" w14:paraId="55F1BF82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B7B76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4960F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FD7F9C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156C6D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ED4287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1DFFF8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E86AA6" w:rsidRPr="00A04308" w14:paraId="5EF0EEF1" w14:textId="77777777" w:rsidTr="00485585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4CC627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5A9D89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5A62AB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8020D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C394F2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35FB28" w14:textId="77777777" w:rsidR="00E86AA6" w:rsidRPr="00A04308" w:rsidRDefault="00E86AA6" w:rsidP="00485585">
            <w:pPr>
              <w:spacing w:after="0" w:line="192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A04308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</w:tbl>
    <w:p w14:paraId="32030287" w14:textId="77777777" w:rsidR="00140367" w:rsidRPr="00A04308" w:rsidRDefault="00140367" w:rsidP="00140367">
      <w:pPr>
        <w:spacing w:after="0"/>
        <w:rPr>
          <w:rFonts w:ascii="Arial" w:hAnsi="Arial" w:cs="Arial"/>
        </w:rPr>
      </w:pPr>
    </w:p>
    <w:p w14:paraId="4D6266C9" w14:textId="2FE68347" w:rsidR="00485585" w:rsidRPr="00A04308" w:rsidRDefault="00485585" w:rsidP="00485585">
      <w:pPr>
        <w:spacing w:after="0"/>
        <w:rPr>
          <w:rFonts w:ascii="Arial" w:hAnsi="Arial" w:cs="Arial"/>
        </w:rPr>
      </w:pPr>
      <w:r w:rsidRPr="00A04308">
        <w:rPr>
          <w:rFonts w:ascii="Arial" w:hAnsi="Arial" w:cs="Arial"/>
          <w:b/>
          <w:bCs/>
        </w:rPr>
        <w:t>10-11_2024</w:t>
      </w:r>
    </w:p>
    <w:p w14:paraId="530DF9BF" w14:textId="77777777" w:rsidR="00485585" w:rsidRPr="00A04308" w:rsidRDefault="00485585" w:rsidP="00485585">
      <w:pPr>
        <w:spacing w:after="0"/>
        <w:rPr>
          <w:rFonts w:ascii="Arial" w:hAnsi="Arial" w:cs="Arial"/>
          <w:sz w:val="16"/>
          <w:szCs w:val="16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67"/>
        <w:gridCol w:w="445"/>
        <w:gridCol w:w="548"/>
        <w:gridCol w:w="567"/>
        <w:gridCol w:w="567"/>
      </w:tblGrid>
      <w:tr w:rsidR="00485585" w:rsidRPr="00A04308" w14:paraId="5BC9BC1C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2EE39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E9F8BD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F86A6A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1732CE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0501EC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278297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</w:tr>
      <w:tr w:rsidR="00485585" w:rsidRPr="00A04308" w14:paraId="024ECD66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427588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1A3C9CF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81D727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27BB8C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52D587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6D69CEB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485585" w:rsidRPr="00A04308" w14:paraId="5FE58A82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2A765B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0B52A9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6EE07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13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A5B1C9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A23838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53B223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485585" w:rsidRPr="00A04308" w14:paraId="27F43F0E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FF7400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11D526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2B1901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14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6AFB21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0EA92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3A4C1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485585" w:rsidRPr="00A04308" w14:paraId="53C25B07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23C5BD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65D2B4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512492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15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F4E56E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12987B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D7099A0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</w:tr>
      <w:tr w:rsidR="00485585" w:rsidRPr="00A04308" w14:paraId="38635EF9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2AF57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17622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1CFAB7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CAE6B8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01E914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E575BA3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</w:tr>
      <w:tr w:rsidR="00485585" w:rsidRPr="00A04308" w14:paraId="4AEDF067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3F395E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88ACDB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5C2201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914F0A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9201D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5D21FD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</w:tr>
      <w:tr w:rsidR="00485585" w:rsidRPr="00A04308" w14:paraId="73F2988D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2C853F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0095F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985AA34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DF4A54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В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33769E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5A8023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</w:tr>
      <w:tr w:rsidR="00485585" w:rsidRPr="00A04308" w14:paraId="4FB708DE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D35142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E12A8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28E61E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A10D068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1818E0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17EFCDB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</w:tr>
      <w:tr w:rsidR="00485585" w:rsidRPr="00A04308" w14:paraId="0EC11FDA" w14:textId="77777777" w:rsidTr="00485585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DC060A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2E07BDD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Д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FC72AC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20</w:t>
            </w:r>
          </w:p>
        </w:tc>
        <w:tc>
          <w:tcPr>
            <w:tcW w:w="5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C822D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ECF09D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  <w:b/>
                <w:bCs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D78975" w14:textId="77777777" w:rsidR="00485585" w:rsidRPr="00A04308" w:rsidRDefault="00485585" w:rsidP="00485585">
            <w:pPr>
              <w:spacing w:after="0" w:line="192" w:lineRule="auto"/>
              <w:rPr>
                <w:rFonts w:ascii="Arial" w:hAnsi="Arial" w:cs="Arial"/>
              </w:rPr>
            </w:pPr>
            <w:r w:rsidRPr="00A04308">
              <w:rPr>
                <w:rFonts w:ascii="Arial" w:hAnsi="Arial" w:cs="Arial"/>
              </w:rPr>
              <w:t>А</w:t>
            </w:r>
          </w:p>
        </w:tc>
      </w:tr>
    </w:tbl>
    <w:p w14:paraId="5B713183" w14:textId="77777777" w:rsidR="00485585" w:rsidRPr="00A04308" w:rsidRDefault="00485585" w:rsidP="00140367">
      <w:pPr>
        <w:spacing w:after="0"/>
        <w:rPr>
          <w:rFonts w:ascii="Arial" w:hAnsi="Arial" w:cs="Arial"/>
        </w:rPr>
      </w:pPr>
    </w:p>
    <w:p w14:paraId="35E1E27E" w14:textId="433A476A" w:rsidR="00485585" w:rsidRPr="00A04308" w:rsidRDefault="00946883" w:rsidP="00140367">
      <w:pPr>
        <w:spacing w:after="0"/>
        <w:rPr>
          <w:rFonts w:ascii="Arial" w:hAnsi="Arial" w:cs="Arial"/>
          <w:b/>
          <w:bCs/>
        </w:rPr>
      </w:pPr>
      <w:r w:rsidRPr="00A04308">
        <w:rPr>
          <w:rFonts w:ascii="Arial" w:hAnsi="Arial" w:cs="Arial"/>
          <w:b/>
          <w:bCs/>
        </w:rPr>
        <w:lastRenderedPageBreak/>
        <w:t>ВАРИАНТ ДЛЯ ИНОСТРАНЦЕВ 2024</w:t>
      </w:r>
    </w:p>
    <w:p w14:paraId="48AE8F61" w14:textId="77777777" w:rsidR="00946883" w:rsidRPr="00A04308" w:rsidRDefault="00946883" w:rsidP="00140367">
      <w:pPr>
        <w:spacing w:after="0"/>
        <w:rPr>
          <w:rFonts w:ascii="Arial" w:hAnsi="Arial" w:cs="Arial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"/>
        <w:gridCol w:w="567"/>
        <w:gridCol w:w="543"/>
        <w:gridCol w:w="567"/>
        <w:gridCol w:w="567"/>
        <w:gridCol w:w="567"/>
      </w:tblGrid>
      <w:tr w:rsidR="00946883" w:rsidRPr="00946883" w14:paraId="099C0089" w14:textId="77777777" w:rsidTr="00946883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B6FA1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A43CF5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1C37A97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42C8CC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1E2110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21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2E72C5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946883" w:rsidRPr="00946883" w14:paraId="3C9821AD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CD4AD5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BC96A9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EC9D99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766C60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C702E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22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C66EDF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946883" w:rsidRPr="00946883" w14:paraId="1F035121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50BA5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08B8C7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A56DBA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6F64B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76B84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23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7B3A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946883" w:rsidRPr="00946883" w14:paraId="34D17846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D4C1B7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C6216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FB8A3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EF1284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A2372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E29CE05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946883" w:rsidRPr="00946883" w14:paraId="449DDC58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FFE2D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DADD136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3FB133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7DCE4B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5FC1C7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99C16A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  <w:tr w:rsidR="00946883" w:rsidRPr="00946883" w14:paraId="5F895500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1AF7D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A27461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3578A86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6A15FD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0DA668C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26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9CE85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946883" w:rsidRPr="00946883" w14:paraId="13B7FB9A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8EB838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E004E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9E808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B4E2B3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9E762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27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DE8C45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</w:tr>
      <w:tr w:rsidR="00946883" w:rsidRPr="00946883" w14:paraId="24DFCB34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3BEFD5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C6A49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365D4C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CA5D9DE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A3E866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28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176739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</w:tr>
      <w:tr w:rsidR="00946883" w:rsidRPr="00946883" w14:paraId="21CB3A5A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8834708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48E024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CB7D93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9D4898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2F6C10B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29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5883F6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Б</w:t>
            </w:r>
          </w:p>
        </w:tc>
      </w:tr>
      <w:tr w:rsidR="00946883" w:rsidRPr="00946883" w14:paraId="41060085" w14:textId="77777777" w:rsidTr="0094688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8A5B33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D97876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Г</w:t>
            </w:r>
          </w:p>
        </w:tc>
        <w:tc>
          <w:tcPr>
            <w:tcW w:w="5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BEF24E7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678A30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2D05DE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b/>
                <w:bCs/>
                <w:color w:val="000000"/>
                <w:kern w:val="0"/>
                <w:shd w:val="clear" w:color="auto" w:fill="FFFFFF"/>
                <w:lang w:eastAsia="ru-RU"/>
                <w14:ligatures w14:val="none"/>
              </w:rPr>
              <w:t>30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D46D27E" w14:textId="77777777" w:rsidR="00946883" w:rsidRPr="00946883" w:rsidRDefault="00946883" w:rsidP="00946883">
            <w:pPr>
              <w:spacing w:after="0" w:line="240" w:lineRule="auto"/>
              <w:rPr>
                <w:rFonts w:ascii="Arial" w:eastAsia="Times New Roman" w:hAnsi="Arial" w:cs="Arial"/>
                <w:kern w:val="0"/>
                <w:lang w:eastAsia="ru-RU"/>
                <w14:ligatures w14:val="none"/>
              </w:rPr>
            </w:pPr>
            <w:r w:rsidRPr="00946883">
              <w:rPr>
                <w:rFonts w:ascii="Arial" w:eastAsia="Times New Roman" w:hAnsi="Arial" w:cs="Arial"/>
                <w:color w:val="000000"/>
                <w:kern w:val="0"/>
                <w:lang w:eastAsia="ru-RU"/>
                <w14:ligatures w14:val="none"/>
              </w:rPr>
              <w:t>В</w:t>
            </w:r>
          </w:p>
        </w:tc>
      </w:tr>
    </w:tbl>
    <w:p w14:paraId="7FC79CB3" w14:textId="77777777" w:rsidR="00946883" w:rsidRPr="00A04308" w:rsidRDefault="00946883" w:rsidP="00140367">
      <w:pPr>
        <w:spacing w:after="0"/>
        <w:rPr>
          <w:rFonts w:ascii="Arial" w:hAnsi="Arial" w:cs="Arial"/>
        </w:rPr>
      </w:pPr>
    </w:p>
    <w:sectPr w:rsidR="00946883" w:rsidRPr="00A04308" w:rsidSect="00FD649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451"/>
    <w:rsid w:val="00037F37"/>
    <w:rsid w:val="00140367"/>
    <w:rsid w:val="00485585"/>
    <w:rsid w:val="00510664"/>
    <w:rsid w:val="005A0451"/>
    <w:rsid w:val="006A15A3"/>
    <w:rsid w:val="006C1AAE"/>
    <w:rsid w:val="006E3D83"/>
    <w:rsid w:val="00863E5C"/>
    <w:rsid w:val="00946883"/>
    <w:rsid w:val="00A04308"/>
    <w:rsid w:val="00A45805"/>
    <w:rsid w:val="00B01F0C"/>
    <w:rsid w:val="00B61362"/>
    <w:rsid w:val="00E86AA6"/>
    <w:rsid w:val="00F27960"/>
    <w:rsid w:val="00F778FD"/>
    <w:rsid w:val="00FD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859551"/>
  <w15:chartTrackingRefBased/>
  <w15:docId w15:val="{31FF2302-33CA-49B9-A2BE-1F27B4A8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04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04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04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A04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A04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A04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A04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A04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A04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04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5A04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A04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5A045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5A045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5A045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5A045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5A045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5A045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5A04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A04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A04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A04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5A04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A045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5A045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A045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A04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A045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5A045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8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3394B0-00FA-4552-B570-1E34B3ECC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Muravenko</dc:creator>
  <cp:keywords/>
  <dc:description/>
  <cp:lastModifiedBy>Elena Muravenko</cp:lastModifiedBy>
  <cp:revision>4</cp:revision>
  <dcterms:created xsi:type="dcterms:W3CDTF">2024-10-07T12:53:00Z</dcterms:created>
  <dcterms:modified xsi:type="dcterms:W3CDTF">2024-11-02T13:19:00Z</dcterms:modified>
</cp:coreProperties>
</file>